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952E" w14:textId="77777777" w:rsidR="00743851" w:rsidRDefault="00743851">
      <w:pPr>
        <w:pStyle w:val="GvdeMetni"/>
        <w:rPr>
          <w:b/>
          <w:bCs/>
        </w:rPr>
      </w:pPr>
      <w:bookmarkStart w:id="0" w:name="_GoBack"/>
      <w:bookmarkEnd w:id="0"/>
    </w:p>
    <w:p w14:paraId="13940BFC" w14:textId="77777777" w:rsidR="0057597F" w:rsidRDefault="0057597F">
      <w:pPr>
        <w:pStyle w:val="GvdeMetni"/>
        <w:rPr>
          <w:b/>
          <w:bCs/>
        </w:rPr>
      </w:pPr>
    </w:p>
    <w:p w14:paraId="319C8935" w14:textId="77777777" w:rsidR="0057597F" w:rsidRDefault="0057597F">
      <w:pPr>
        <w:pStyle w:val="GvdeMetni"/>
        <w:rPr>
          <w:b/>
          <w:bCs/>
        </w:rPr>
      </w:pPr>
    </w:p>
    <w:p w14:paraId="5D4874BE" w14:textId="77777777" w:rsidR="00743851" w:rsidRPr="001B39E8" w:rsidRDefault="00743851">
      <w:pPr>
        <w:rPr>
          <w:b/>
        </w:rPr>
      </w:pPr>
    </w:p>
    <w:p w14:paraId="3FB38998" w14:textId="752254E3" w:rsidR="007A5D0E" w:rsidRPr="00344187" w:rsidRDefault="002E7E55" w:rsidP="00344187">
      <w:pPr>
        <w:pStyle w:val="Balk2"/>
        <w:spacing w:line="360" w:lineRule="auto"/>
        <w:rPr>
          <w:rFonts w:eastAsia="Times New Roman"/>
          <w:sz w:val="24"/>
        </w:rPr>
      </w:pPr>
      <w:r w:rsidRPr="00344187">
        <w:rPr>
          <w:rFonts w:eastAsia="Times New Roman"/>
          <w:sz w:val="24"/>
        </w:rPr>
        <w:t>İYİ KLİNİK UYGULAMALAR</w:t>
      </w:r>
      <w:r w:rsidR="00344187">
        <w:rPr>
          <w:rFonts w:eastAsia="Times New Roman"/>
          <w:sz w:val="24"/>
        </w:rPr>
        <w:t>I</w:t>
      </w:r>
      <w:r w:rsidRPr="00344187">
        <w:rPr>
          <w:rFonts w:eastAsia="Times New Roman"/>
          <w:sz w:val="24"/>
        </w:rPr>
        <w:t xml:space="preserve"> K</w:t>
      </w:r>
      <w:r w:rsidR="000F58A0" w:rsidRPr="00344187">
        <w:rPr>
          <w:rFonts w:eastAsia="Times New Roman"/>
          <w:sz w:val="24"/>
        </w:rPr>
        <w:t>I</w:t>
      </w:r>
      <w:r w:rsidRPr="00344187">
        <w:rPr>
          <w:rFonts w:eastAsia="Times New Roman"/>
          <w:sz w:val="24"/>
        </w:rPr>
        <w:t>LAVUZU</w:t>
      </w:r>
    </w:p>
    <w:p w14:paraId="65B26DA0" w14:textId="107761FD" w:rsidR="00743851" w:rsidRPr="00344187" w:rsidRDefault="007A5D0E" w:rsidP="00344187">
      <w:pPr>
        <w:pStyle w:val="Balk2"/>
        <w:spacing w:line="360" w:lineRule="auto"/>
        <w:rPr>
          <w:rFonts w:eastAsia="Times New Roman"/>
          <w:sz w:val="24"/>
        </w:rPr>
      </w:pPr>
      <w:r w:rsidRPr="00344187">
        <w:rPr>
          <w:rFonts w:eastAsia="Times New Roman"/>
          <w:sz w:val="24"/>
        </w:rPr>
        <w:t xml:space="preserve"> </w:t>
      </w:r>
      <w:r w:rsidR="00743851" w:rsidRPr="00344187">
        <w:rPr>
          <w:rFonts w:eastAsia="Times New Roman"/>
          <w:sz w:val="24"/>
        </w:rPr>
        <w:t>TAAHÜTNAME</w:t>
      </w:r>
    </w:p>
    <w:p w14:paraId="09247210" w14:textId="77777777" w:rsidR="00743851" w:rsidRPr="00344187" w:rsidRDefault="00743851" w:rsidP="00344187">
      <w:pPr>
        <w:spacing w:line="360" w:lineRule="auto"/>
        <w:rPr>
          <w:b/>
          <w:bCs/>
        </w:rPr>
      </w:pPr>
    </w:p>
    <w:p w14:paraId="5638889B" w14:textId="77777777" w:rsidR="00743851" w:rsidRPr="00344187" w:rsidRDefault="00743851" w:rsidP="00344187">
      <w:pPr>
        <w:spacing w:line="360" w:lineRule="auto"/>
        <w:rPr>
          <w:b/>
          <w:bCs/>
        </w:rPr>
      </w:pPr>
    </w:p>
    <w:p w14:paraId="51DD965F" w14:textId="77777777" w:rsidR="00743851" w:rsidRPr="00344187" w:rsidRDefault="005B2B36" w:rsidP="00344187">
      <w:pPr>
        <w:spacing w:line="360" w:lineRule="auto"/>
        <w:rPr>
          <w:b/>
        </w:rPr>
      </w:pPr>
      <w:r w:rsidRPr="00344187">
        <w:rPr>
          <w:b/>
        </w:rPr>
        <w:t xml:space="preserve"> </w:t>
      </w:r>
      <w:r w:rsidR="007A5D0E" w:rsidRPr="00344187">
        <w:rPr>
          <w:b/>
        </w:rPr>
        <w:t xml:space="preserve"> </w:t>
      </w:r>
    </w:p>
    <w:p w14:paraId="3CDEA237" w14:textId="77777777" w:rsidR="005B2B36" w:rsidRPr="00344187" w:rsidRDefault="005B2B36" w:rsidP="00344187">
      <w:pPr>
        <w:spacing w:line="360" w:lineRule="auto"/>
        <w:rPr>
          <w:b/>
        </w:rPr>
      </w:pPr>
    </w:p>
    <w:p w14:paraId="4401DA71" w14:textId="78AE7CB8" w:rsidR="00743851" w:rsidRPr="00593CD8" w:rsidRDefault="00743851" w:rsidP="00593CD8">
      <w:pPr>
        <w:spacing w:line="360" w:lineRule="auto"/>
      </w:pPr>
      <w:r w:rsidRPr="00593CD8">
        <w:t xml:space="preserve"> </w:t>
      </w:r>
      <w:proofErr w:type="gramStart"/>
      <w:r w:rsidR="002E7E55" w:rsidRPr="00593CD8">
        <w:t>“</w:t>
      </w:r>
      <w:r w:rsidRPr="00593CD8">
        <w:t xml:space="preserve"> </w:t>
      </w:r>
      <w:r w:rsidR="002E7E55" w:rsidRPr="00593CD8">
        <w:t>…</w:t>
      </w:r>
      <w:proofErr w:type="gramEnd"/>
      <w:r w:rsidR="002E7E55" w:rsidRPr="00593CD8">
        <w:t>………………..</w:t>
      </w:r>
      <w:r w:rsidR="000F58A0" w:rsidRPr="00593CD8">
        <w:t>.......................................................................................</w:t>
      </w:r>
      <w:r w:rsidR="002E7E55" w:rsidRPr="00593CD8">
        <w:t xml:space="preserve">” başlıklı çalışmamızda </w:t>
      </w:r>
      <w:r w:rsidRPr="00593CD8">
        <w:t xml:space="preserve"> İyi Klinik Uygulamalar</w:t>
      </w:r>
      <w:r w:rsidR="0006549C" w:rsidRPr="00593CD8">
        <w:t>ı</w:t>
      </w:r>
      <w:r w:rsidRPr="00593CD8">
        <w:t xml:space="preserve">  </w:t>
      </w:r>
      <w:r w:rsidR="002E7E55" w:rsidRPr="00593CD8">
        <w:t xml:space="preserve"> K</w:t>
      </w:r>
      <w:r w:rsidR="000F58A0" w:rsidRPr="00593CD8">
        <w:t>ı</w:t>
      </w:r>
      <w:r w:rsidR="002E7E55" w:rsidRPr="00593CD8">
        <w:t>lavuzu</w:t>
      </w:r>
      <w:r w:rsidR="0006549C" w:rsidRPr="00593CD8">
        <w:t>*</w:t>
      </w:r>
      <w:r w:rsidR="002E7E55" w:rsidRPr="00593CD8">
        <w:t>’</w:t>
      </w:r>
      <w:proofErr w:type="spellStart"/>
      <w:r w:rsidR="002E7E55" w:rsidRPr="00593CD8">
        <w:t>nda</w:t>
      </w:r>
      <w:proofErr w:type="spellEnd"/>
      <w:r w:rsidR="002E7E55" w:rsidRPr="00593CD8">
        <w:t xml:space="preserve"> belirtilmiş</w:t>
      </w:r>
      <w:r w:rsidR="00EA3283" w:rsidRPr="00593CD8">
        <w:t xml:space="preserve"> olan temel </w:t>
      </w:r>
      <w:r w:rsidR="000F58A0" w:rsidRPr="00593CD8">
        <w:t xml:space="preserve">ilkelere   </w:t>
      </w:r>
      <w:r w:rsidR="00EA3283" w:rsidRPr="00593CD8">
        <w:t>u</w:t>
      </w:r>
      <w:r w:rsidRPr="00593CD8">
        <w:t>yacağımı</w:t>
      </w:r>
      <w:r w:rsidR="002E7E55" w:rsidRPr="00593CD8">
        <w:t>zı</w:t>
      </w:r>
      <w:r w:rsidRPr="00593CD8">
        <w:t xml:space="preserve"> taah</w:t>
      </w:r>
      <w:r w:rsidR="002E7E55" w:rsidRPr="00593CD8">
        <w:t>hüt ediyoruz</w:t>
      </w:r>
      <w:r w:rsidRPr="00593CD8">
        <w:t xml:space="preserve">.                                      </w:t>
      </w:r>
    </w:p>
    <w:p w14:paraId="1625FF50" w14:textId="77777777" w:rsidR="00743851" w:rsidRPr="00593CD8" w:rsidRDefault="00743851" w:rsidP="00593CD8">
      <w:pPr>
        <w:spacing w:line="360" w:lineRule="auto"/>
      </w:pPr>
    </w:p>
    <w:p w14:paraId="4AC066DF" w14:textId="77777777" w:rsidR="00743851" w:rsidRPr="00344187" w:rsidRDefault="00743851" w:rsidP="00344187">
      <w:pPr>
        <w:spacing w:line="360" w:lineRule="auto"/>
        <w:rPr>
          <w:b/>
        </w:rPr>
      </w:pPr>
    </w:p>
    <w:p w14:paraId="52374570" w14:textId="77777777" w:rsidR="00743851" w:rsidRPr="00344187" w:rsidRDefault="00743851" w:rsidP="00344187">
      <w:pPr>
        <w:spacing w:line="360" w:lineRule="auto"/>
        <w:rPr>
          <w:b/>
        </w:rPr>
      </w:pPr>
    </w:p>
    <w:p w14:paraId="5C6B428A" w14:textId="77777777" w:rsidR="003629B8" w:rsidRDefault="003629B8">
      <w:pPr>
        <w:rPr>
          <w:b/>
        </w:rPr>
      </w:pPr>
    </w:p>
    <w:tbl>
      <w:tblPr>
        <w:tblStyle w:val="TabloKlavuzu"/>
        <w:tblpPr w:leftFromText="180" w:rightFromText="180" w:vertAnchor="text" w:horzAnchor="margin" w:tblpY="330"/>
        <w:tblOverlap w:val="never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344187" w:rsidRPr="004E1A54" w14:paraId="236EC309" w14:textId="77777777" w:rsidTr="00647628">
        <w:tc>
          <w:tcPr>
            <w:tcW w:w="2264" w:type="dxa"/>
          </w:tcPr>
          <w:p w14:paraId="6802C44E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4D31CD29" w14:textId="77777777" w:rsidR="00344187" w:rsidRPr="004E1A54" w:rsidRDefault="00344187" w:rsidP="006476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 w:rsidRPr="004E1A54">
              <w:rPr>
                <w:b/>
                <w:sz w:val="22"/>
              </w:rPr>
              <w:t xml:space="preserve"> Soy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2265" w:type="dxa"/>
          </w:tcPr>
          <w:p w14:paraId="0A987C28" w14:textId="77777777" w:rsidR="00344187" w:rsidRPr="004E1A54" w:rsidRDefault="00344187" w:rsidP="00647628">
            <w:pPr>
              <w:jc w:val="center"/>
              <w:rPr>
                <w:b/>
                <w:sz w:val="22"/>
              </w:rPr>
            </w:pPr>
            <w:r w:rsidRPr="004E1A54">
              <w:rPr>
                <w:b/>
                <w:sz w:val="22"/>
              </w:rPr>
              <w:t>Tarih</w:t>
            </w:r>
          </w:p>
        </w:tc>
        <w:tc>
          <w:tcPr>
            <w:tcW w:w="2265" w:type="dxa"/>
          </w:tcPr>
          <w:p w14:paraId="16DFD157" w14:textId="77777777" w:rsidR="00344187" w:rsidRPr="004E1A54" w:rsidRDefault="00344187" w:rsidP="00647628">
            <w:pPr>
              <w:jc w:val="center"/>
              <w:rPr>
                <w:b/>
                <w:sz w:val="22"/>
              </w:rPr>
            </w:pPr>
            <w:r w:rsidRPr="004E1A54">
              <w:rPr>
                <w:b/>
                <w:sz w:val="22"/>
              </w:rPr>
              <w:t>İmza</w:t>
            </w:r>
          </w:p>
        </w:tc>
      </w:tr>
      <w:tr w:rsidR="00344187" w:rsidRPr="004E1A54" w14:paraId="688EB238" w14:textId="77777777" w:rsidTr="00647628">
        <w:trPr>
          <w:trHeight w:val="432"/>
        </w:trPr>
        <w:tc>
          <w:tcPr>
            <w:tcW w:w="2264" w:type="dxa"/>
          </w:tcPr>
          <w:p w14:paraId="6B3CEE3C" w14:textId="77777777" w:rsidR="00344187" w:rsidRPr="004E1A54" w:rsidRDefault="00344187" w:rsidP="00647628">
            <w:pPr>
              <w:rPr>
                <w:b/>
                <w:sz w:val="22"/>
              </w:rPr>
            </w:pPr>
            <w:r w:rsidRPr="004E1A54">
              <w:rPr>
                <w:b/>
                <w:sz w:val="22"/>
              </w:rPr>
              <w:t>Sorumlu Araştırmacı</w:t>
            </w:r>
          </w:p>
        </w:tc>
        <w:tc>
          <w:tcPr>
            <w:tcW w:w="2265" w:type="dxa"/>
          </w:tcPr>
          <w:p w14:paraId="1B8C55F5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1CA49AE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8798275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1B487A87" w14:textId="77777777" w:rsidTr="00647628">
        <w:trPr>
          <w:trHeight w:val="432"/>
        </w:trPr>
        <w:tc>
          <w:tcPr>
            <w:tcW w:w="2264" w:type="dxa"/>
          </w:tcPr>
          <w:p w14:paraId="455807F4" w14:textId="77777777" w:rsidR="00344187" w:rsidRDefault="00344187" w:rsidP="00647628">
            <w:pPr>
              <w:rPr>
                <w:rFonts w:asciiTheme="minorHAnsi" w:hAnsiTheme="minorHAnsi" w:cstheme="minorHAnsi"/>
                <w:sz w:val="22"/>
              </w:rPr>
            </w:pPr>
            <w:r w:rsidRPr="004E1A54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5D35EDE9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8F4EE6A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676B527D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34364533" w14:textId="77777777" w:rsidTr="00647628">
        <w:trPr>
          <w:trHeight w:val="432"/>
        </w:trPr>
        <w:tc>
          <w:tcPr>
            <w:tcW w:w="2264" w:type="dxa"/>
          </w:tcPr>
          <w:p w14:paraId="46913CD9" w14:textId="77777777" w:rsidR="00344187" w:rsidRDefault="00344187" w:rsidP="00647628">
            <w:r w:rsidRPr="00D56AD4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4CD82653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B4321A9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96F0C42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5800590F" w14:textId="77777777" w:rsidTr="00647628">
        <w:trPr>
          <w:trHeight w:val="432"/>
        </w:trPr>
        <w:tc>
          <w:tcPr>
            <w:tcW w:w="2264" w:type="dxa"/>
          </w:tcPr>
          <w:p w14:paraId="21098DDF" w14:textId="77777777" w:rsidR="00344187" w:rsidRDefault="00344187" w:rsidP="00647628">
            <w:r w:rsidRPr="00D56AD4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06945D69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04D03DDF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43E23461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4D472C11" w14:textId="77777777" w:rsidTr="00647628">
        <w:trPr>
          <w:trHeight w:val="432"/>
        </w:trPr>
        <w:tc>
          <w:tcPr>
            <w:tcW w:w="2264" w:type="dxa"/>
          </w:tcPr>
          <w:p w14:paraId="20657CE7" w14:textId="77777777" w:rsidR="00344187" w:rsidRDefault="00344187" w:rsidP="00647628">
            <w:r w:rsidRPr="00B66920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70756555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62BD6FA7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8714A96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783BDFA9" w14:textId="77777777" w:rsidTr="00647628">
        <w:trPr>
          <w:trHeight w:val="432"/>
        </w:trPr>
        <w:tc>
          <w:tcPr>
            <w:tcW w:w="2264" w:type="dxa"/>
          </w:tcPr>
          <w:p w14:paraId="3E725E45" w14:textId="77777777" w:rsidR="00344187" w:rsidRDefault="00344187" w:rsidP="00647628">
            <w:r w:rsidRPr="00B66920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44974B97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B3BC77A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3F609B8A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49CDC714" w14:textId="77777777" w:rsidTr="00647628">
        <w:trPr>
          <w:trHeight w:val="432"/>
        </w:trPr>
        <w:tc>
          <w:tcPr>
            <w:tcW w:w="2264" w:type="dxa"/>
          </w:tcPr>
          <w:p w14:paraId="2C005121" w14:textId="77777777" w:rsidR="00344187" w:rsidRDefault="00344187" w:rsidP="00647628">
            <w:r w:rsidRPr="00B66920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233526D9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49200DBA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6DBB6991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  <w:tr w:rsidR="00344187" w:rsidRPr="004E1A54" w14:paraId="6D9FC634" w14:textId="77777777" w:rsidTr="00647628">
        <w:trPr>
          <w:trHeight w:val="432"/>
        </w:trPr>
        <w:tc>
          <w:tcPr>
            <w:tcW w:w="2264" w:type="dxa"/>
          </w:tcPr>
          <w:p w14:paraId="765B1737" w14:textId="77777777" w:rsidR="00344187" w:rsidRDefault="00344187" w:rsidP="00647628">
            <w:r w:rsidRPr="00BB33DA">
              <w:rPr>
                <w:b/>
                <w:sz w:val="22"/>
              </w:rPr>
              <w:t>Danışman</w:t>
            </w:r>
          </w:p>
        </w:tc>
        <w:tc>
          <w:tcPr>
            <w:tcW w:w="2265" w:type="dxa"/>
          </w:tcPr>
          <w:p w14:paraId="1F9687BA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6CE1B007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292AE4FF" w14:textId="77777777" w:rsidR="00344187" w:rsidRPr="004E1A54" w:rsidRDefault="00344187" w:rsidP="00647628">
            <w:pPr>
              <w:rPr>
                <w:b/>
                <w:sz w:val="22"/>
              </w:rPr>
            </w:pPr>
          </w:p>
        </w:tc>
      </w:tr>
    </w:tbl>
    <w:p w14:paraId="19E49275" w14:textId="77777777" w:rsidR="003629B8" w:rsidRDefault="003629B8">
      <w:pPr>
        <w:rPr>
          <w:b/>
        </w:rPr>
      </w:pPr>
    </w:p>
    <w:p w14:paraId="70D362AD" w14:textId="0A2B9128" w:rsidR="003629B8" w:rsidRDefault="0006549C">
      <w:pPr>
        <w:rPr>
          <w:b/>
        </w:rPr>
      </w:pPr>
      <w:r>
        <w:t>*</w:t>
      </w:r>
      <w:hyperlink r:id="rId6" w:history="1">
        <w:r w:rsidRPr="0006549C">
          <w:rPr>
            <w:rStyle w:val="Kpr"/>
            <w:b/>
            <w:color w:val="0000FF"/>
          </w:rPr>
          <w:t>https://www.klinikarastirmalar.org/upload/documents/file_160.pdf</w:t>
        </w:r>
      </w:hyperlink>
      <w:r>
        <w:t xml:space="preserve">  </w:t>
      </w:r>
    </w:p>
    <w:p w14:paraId="787D6E52" w14:textId="77777777" w:rsidR="003629B8" w:rsidRDefault="003629B8">
      <w:pPr>
        <w:rPr>
          <w:b/>
        </w:rPr>
      </w:pPr>
    </w:p>
    <w:p w14:paraId="7EFE3A25" w14:textId="77777777" w:rsidR="003629B8" w:rsidRDefault="003629B8">
      <w:pPr>
        <w:rPr>
          <w:b/>
        </w:rPr>
      </w:pPr>
    </w:p>
    <w:p w14:paraId="7A098F1B" w14:textId="77777777" w:rsidR="003629B8" w:rsidRDefault="003629B8">
      <w:pPr>
        <w:rPr>
          <w:b/>
        </w:rPr>
      </w:pPr>
    </w:p>
    <w:p w14:paraId="5BC3EDC7" w14:textId="77777777" w:rsidR="003629B8" w:rsidRDefault="003629B8">
      <w:pPr>
        <w:rPr>
          <w:b/>
        </w:rPr>
      </w:pPr>
    </w:p>
    <w:p w14:paraId="0685C596" w14:textId="77777777" w:rsidR="003629B8" w:rsidRDefault="003629B8">
      <w:pPr>
        <w:rPr>
          <w:b/>
        </w:rPr>
      </w:pPr>
    </w:p>
    <w:p w14:paraId="54F9BA3F" w14:textId="77777777" w:rsidR="003629B8" w:rsidRDefault="003629B8">
      <w:pPr>
        <w:rPr>
          <w:b/>
        </w:rPr>
      </w:pPr>
    </w:p>
    <w:p w14:paraId="0B6AE9EB" w14:textId="77777777" w:rsidR="003629B8" w:rsidRDefault="003629B8">
      <w:pPr>
        <w:rPr>
          <w:b/>
        </w:rPr>
      </w:pPr>
    </w:p>
    <w:p w14:paraId="1F9C867C" w14:textId="77777777" w:rsidR="003629B8" w:rsidRDefault="003629B8">
      <w:pPr>
        <w:rPr>
          <w:b/>
        </w:rPr>
      </w:pPr>
    </w:p>
    <w:p w14:paraId="52DFF9AB" w14:textId="77777777" w:rsidR="003629B8" w:rsidRDefault="003629B8">
      <w:pPr>
        <w:rPr>
          <w:b/>
        </w:rPr>
      </w:pPr>
    </w:p>
    <w:p w14:paraId="140A165A" w14:textId="6C175239" w:rsidR="00307927" w:rsidRDefault="00307927" w:rsidP="00307927">
      <w:pPr>
        <w:pStyle w:val="Balk1"/>
        <w:rPr>
          <w:b w:val="0"/>
          <w:bCs w:val="0"/>
        </w:rPr>
      </w:pPr>
    </w:p>
    <w:p w14:paraId="6208477F" w14:textId="77777777" w:rsidR="00601DAB" w:rsidRDefault="00601DAB" w:rsidP="00307927">
      <w:pPr>
        <w:jc w:val="center"/>
      </w:pPr>
    </w:p>
    <w:p w14:paraId="72ABB3F1" w14:textId="77777777" w:rsidR="00601DAB" w:rsidRDefault="00601DAB" w:rsidP="00307927">
      <w:pPr>
        <w:jc w:val="center"/>
      </w:pPr>
    </w:p>
    <w:p w14:paraId="40231877" w14:textId="77777777" w:rsidR="00601DAB" w:rsidRDefault="00601DAB" w:rsidP="00307927">
      <w:pPr>
        <w:jc w:val="center"/>
      </w:pPr>
    </w:p>
    <w:p w14:paraId="22E6F383" w14:textId="77777777" w:rsidR="00593CD8" w:rsidRDefault="00593CD8" w:rsidP="00307927">
      <w:pPr>
        <w:jc w:val="center"/>
        <w:rPr>
          <w:b/>
        </w:rPr>
      </w:pPr>
    </w:p>
    <w:p w14:paraId="78C342DC" w14:textId="77777777" w:rsidR="00593CD8" w:rsidRDefault="00593CD8" w:rsidP="00307927">
      <w:pPr>
        <w:jc w:val="center"/>
        <w:rPr>
          <w:b/>
        </w:rPr>
      </w:pPr>
    </w:p>
    <w:p w14:paraId="1D6E6712" w14:textId="1118A01D" w:rsidR="00307927" w:rsidRPr="00593CD8" w:rsidRDefault="00307927" w:rsidP="00307927">
      <w:pPr>
        <w:jc w:val="center"/>
        <w:rPr>
          <w:b/>
        </w:rPr>
      </w:pPr>
      <w:r w:rsidRPr="00593CD8">
        <w:rPr>
          <w:b/>
        </w:rPr>
        <w:t>SORUMLULUK PAYLAŞIM BELGESİ</w:t>
      </w:r>
    </w:p>
    <w:p w14:paraId="2F74EF36" w14:textId="77777777" w:rsidR="00307927" w:rsidRPr="00593CD8" w:rsidRDefault="00307927" w:rsidP="000F58A0">
      <w:pPr>
        <w:spacing w:line="276" w:lineRule="auto"/>
        <w:rPr>
          <w:b/>
        </w:rPr>
      </w:pPr>
    </w:p>
    <w:p w14:paraId="3409C402" w14:textId="77777777" w:rsidR="00307927" w:rsidRDefault="000F58A0" w:rsidP="00593CD8">
      <w:pPr>
        <w:spacing w:line="276" w:lineRule="auto"/>
        <w:jc w:val="both"/>
      </w:pPr>
      <w:proofErr w:type="gramStart"/>
      <w:r w:rsidRPr="00593CD8">
        <w:t>“ …</w:t>
      </w:r>
      <w:proofErr w:type="gramEnd"/>
      <w:r w:rsidRPr="00593CD8">
        <w:t>………………..</w:t>
      </w:r>
      <w:r>
        <w:t>.......................................................................................</w:t>
      </w:r>
      <w:r w:rsidRPr="00593CD8">
        <w:t xml:space="preserve">” başlıklı </w:t>
      </w:r>
      <w:r w:rsidR="00307927">
        <w:t>araştırmamızda hastalara yapılacak işlemler sırasında  doğabilecek hukuki ve mali riskleri tamamen üstlendiğimi bildiririm</w:t>
      </w:r>
      <w:r>
        <w:t>/bildiririz</w:t>
      </w:r>
      <w:r w:rsidR="00307927">
        <w:t xml:space="preserve">. </w:t>
      </w:r>
    </w:p>
    <w:p w14:paraId="75B14EF3" w14:textId="77777777" w:rsidR="00743851" w:rsidRDefault="00743851" w:rsidP="00593CD8">
      <w:pPr>
        <w:spacing w:line="276" w:lineRule="auto"/>
        <w:jc w:val="both"/>
        <w:rPr>
          <w:u w:val="single"/>
        </w:rPr>
      </w:pPr>
    </w:p>
    <w:p w14:paraId="2E2EB265" w14:textId="77777777" w:rsidR="00307927" w:rsidRDefault="00307927" w:rsidP="00593CD8">
      <w:pPr>
        <w:spacing w:line="276" w:lineRule="auto"/>
        <w:jc w:val="both"/>
        <w:rPr>
          <w:u w:val="single"/>
        </w:rPr>
      </w:pPr>
    </w:p>
    <w:p w14:paraId="507E98BE" w14:textId="77777777" w:rsidR="00307927" w:rsidRDefault="00307927">
      <w:pPr>
        <w:rPr>
          <w:u w:val="single"/>
        </w:rPr>
      </w:pPr>
    </w:p>
    <w:p w14:paraId="23B698E0" w14:textId="77777777" w:rsidR="00307927" w:rsidRDefault="00307927">
      <w:pPr>
        <w:rPr>
          <w:u w:val="single"/>
        </w:rPr>
      </w:pPr>
    </w:p>
    <w:p w14:paraId="2F1399C6" w14:textId="77777777" w:rsidR="00307927" w:rsidRDefault="00307927">
      <w:pPr>
        <w:rPr>
          <w:u w:val="single"/>
        </w:rPr>
      </w:pPr>
    </w:p>
    <w:p w14:paraId="5E202FD5" w14:textId="5B343143" w:rsidR="0036630D" w:rsidRDefault="0036630D">
      <w:pPr>
        <w:rPr>
          <w:b/>
          <w:u w:val="single"/>
        </w:rPr>
      </w:pPr>
    </w:p>
    <w:p w14:paraId="7C52C6D4" w14:textId="7C72E4B4" w:rsidR="0006549C" w:rsidRDefault="0006549C">
      <w:pPr>
        <w:rPr>
          <w:b/>
          <w:u w:val="single"/>
        </w:rPr>
      </w:pPr>
    </w:p>
    <w:p w14:paraId="5EBCCDD1" w14:textId="61A008F9" w:rsidR="0006549C" w:rsidRDefault="0006549C">
      <w:pPr>
        <w:rPr>
          <w:b/>
          <w:u w:val="single"/>
        </w:rPr>
      </w:pPr>
    </w:p>
    <w:p w14:paraId="5385125F" w14:textId="319582B6" w:rsidR="0006549C" w:rsidRDefault="0006549C">
      <w:pPr>
        <w:rPr>
          <w:b/>
          <w:u w:val="single"/>
        </w:rPr>
      </w:pPr>
    </w:p>
    <w:p w14:paraId="4FC44D38" w14:textId="77777777" w:rsidR="0006549C" w:rsidRDefault="0006549C">
      <w:pPr>
        <w:rPr>
          <w:u w:val="single"/>
        </w:rPr>
      </w:pPr>
    </w:p>
    <w:p w14:paraId="13D7EA21" w14:textId="77777777" w:rsidR="0036630D" w:rsidRDefault="0036630D">
      <w:pPr>
        <w:rPr>
          <w:u w:val="single"/>
        </w:rPr>
      </w:pPr>
    </w:p>
    <w:p w14:paraId="5D3DAF1B" w14:textId="77777777" w:rsidR="0036630D" w:rsidRDefault="0036630D">
      <w:pPr>
        <w:rPr>
          <w:u w:val="single"/>
        </w:rPr>
      </w:pPr>
    </w:p>
    <w:tbl>
      <w:tblPr>
        <w:tblStyle w:val="TabloKlavuzu"/>
        <w:tblpPr w:leftFromText="180" w:rightFromText="180" w:vertAnchor="text" w:horzAnchor="margin" w:tblpY="330"/>
        <w:tblOverlap w:val="never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06549C" w:rsidRPr="004E1A54" w14:paraId="0ED99F4F" w14:textId="77777777" w:rsidTr="00647628">
        <w:tc>
          <w:tcPr>
            <w:tcW w:w="2264" w:type="dxa"/>
          </w:tcPr>
          <w:p w14:paraId="04200E3B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5CCE9D9C" w14:textId="77777777" w:rsidR="0006549C" w:rsidRPr="004E1A54" w:rsidRDefault="0006549C" w:rsidP="006476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 w:rsidRPr="004E1A54">
              <w:rPr>
                <w:b/>
                <w:sz w:val="22"/>
              </w:rPr>
              <w:t xml:space="preserve"> Soy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2265" w:type="dxa"/>
          </w:tcPr>
          <w:p w14:paraId="7D816201" w14:textId="77777777" w:rsidR="0006549C" w:rsidRPr="004E1A54" w:rsidRDefault="0006549C" w:rsidP="00647628">
            <w:pPr>
              <w:jc w:val="center"/>
              <w:rPr>
                <w:b/>
                <w:sz w:val="22"/>
              </w:rPr>
            </w:pPr>
            <w:r w:rsidRPr="004E1A54">
              <w:rPr>
                <w:b/>
                <w:sz w:val="22"/>
              </w:rPr>
              <w:t>Tarih</w:t>
            </w:r>
          </w:p>
        </w:tc>
        <w:tc>
          <w:tcPr>
            <w:tcW w:w="2265" w:type="dxa"/>
          </w:tcPr>
          <w:p w14:paraId="6799B5A0" w14:textId="77777777" w:rsidR="0006549C" w:rsidRPr="004E1A54" w:rsidRDefault="0006549C" w:rsidP="00647628">
            <w:pPr>
              <w:jc w:val="center"/>
              <w:rPr>
                <w:b/>
                <w:sz w:val="22"/>
              </w:rPr>
            </w:pPr>
            <w:r w:rsidRPr="004E1A54">
              <w:rPr>
                <w:b/>
                <w:sz w:val="22"/>
              </w:rPr>
              <w:t>İmza</w:t>
            </w:r>
          </w:p>
        </w:tc>
      </w:tr>
      <w:tr w:rsidR="0006549C" w:rsidRPr="004E1A54" w14:paraId="643252C2" w14:textId="77777777" w:rsidTr="00647628">
        <w:trPr>
          <w:trHeight w:val="432"/>
        </w:trPr>
        <w:tc>
          <w:tcPr>
            <w:tcW w:w="2264" w:type="dxa"/>
          </w:tcPr>
          <w:p w14:paraId="4DC1478E" w14:textId="77777777" w:rsidR="0006549C" w:rsidRPr="004E1A54" w:rsidRDefault="0006549C" w:rsidP="00647628">
            <w:pPr>
              <w:rPr>
                <w:b/>
                <w:sz w:val="22"/>
              </w:rPr>
            </w:pPr>
            <w:r w:rsidRPr="004E1A54">
              <w:rPr>
                <w:b/>
                <w:sz w:val="22"/>
              </w:rPr>
              <w:t>Sorumlu Araştırmacı</w:t>
            </w:r>
          </w:p>
        </w:tc>
        <w:tc>
          <w:tcPr>
            <w:tcW w:w="2265" w:type="dxa"/>
          </w:tcPr>
          <w:p w14:paraId="0AE2F2B9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3F865868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FFA6646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7E2AA7C5" w14:textId="77777777" w:rsidTr="00647628">
        <w:trPr>
          <w:trHeight w:val="432"/>
        </w:trPr>
        <w:tc>
          <w:tcPr>
            <w:tcW w:w="2264" w:type="dxa"/>
          </w:tcPr>
          <w:p w14:paraId="799DD9AE" w14:textId="77777777" w:rsidR="0006549C" w:rsidRDefault="0006549C" w:rsidP="00647628">
            <w:pPr>
              <w:rPr>
                <w:rFonts w:asciiTheme="minorHAnsi" w:hAnsiTheme="minorHAnsi" w:cstheme="minorHAnsi"/>
                <w:sz w:val="22"/>
              </w:rPr>
            </w:pPr>
            <w:r w:rsidRPr="004E1A54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37B4D60F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2F84BC04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22DB2A2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03018C36" w14:textId="77777777" w:rsidTr="00647628">
        <w:trPr>
          <w:trHeight w:val="432"/>
        </w:trPr>
        <w:tc>
          <w:tcPr>
            <w:tcW w:w="2264" w:type="dxa"/>
          </w:tcPr>
          <w:p w14:paraId="4573363D" w14:textId="77777777" w:rsidR="0006549C" w:rsidRDefault="0006549C" w:rsidP="00647628">
            <w:r w:rsidRPr="00D56AD4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6FF49DCB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6567A92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0EA8F667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621A3226" w14:textId="77777777" w:rsidTr="00647628">
        <w:trPr>
          <w:trHeight w:val="432"/>
        </w:trPr>
        <w:tc>
          <w:tcPr>
            <w:tcW w:w="2264" w:type="dxa"/>
          </w:tcPr>
          <w:p w14:paraId="6D6CAF55" w14:textId="77777777" w:rsidR="0006549C" w:rsidRDefault="0006549C" w:rsidP="00647628">
            <w:r w:rsidRPr="00D56AD4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7D8F472A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CAA0DC4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22DF0D9E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72331710" w14:textId="77777777" w:rsidTr="00647628">
        <w:trPr>
          <w:trHeight w:val="432"/>
        </w:trPr>
        <w:tc>
          <w:tcPr>
            <w:tcW w:w="2264" w:type="dxa"/>
          </w:tcPr>
          <w:p w14:paraId="2202CE26" w14:textId="77777777" w:rsidR="0006549C" w:rsidRDefault="0006549C" w:rsidP="00647628">
            <w:r w:rsidRPr="00B66920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60AB4252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251C3EAC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479D2221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7D307DE7" w14:textId="77777777" w:rsidTr="00647628">
        <w:trPr>
          <w:trHeight w:val="432"/>
        </w:trPr>
        <w:tc>
          <w:tcPr>
            <w:tcW w:w="2264" w:type="dxa"/>
          </w:tcPr>
          <w:p w14:paraId="2D08C12B" w14:textId="77777777" w:rsidR="0006549C" w:rsidRDefault="0006549C" w:rsidP="00647628">
            <w:r w:rsidRPr="00B66920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43E747F1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ABFC0AB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494F2AF9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338BC2A8" w14:textId="77777777" w:rsidTr="00647628">
        <w:trPr>
          <w:trHeight w:val="432"/>
        </w:trPr>
        <w:tc>
          <w:tcPr>
            <w:tcW w:w="2264" w:type="dxa"/>
          </w:tcPr>
          <w:p w14:paraId="485AF2E4" w14:textId="77777777" w:rsidR="0006549C" w:rsidRDefault="0006549C" w:rsidP="00647628">
            <w:r w:rsidRPr="00B66920">
              <w:rPr>
                <w:b/>
                <w:sz w:val="22"/>
              </w:rPr>
              <w:t>Araştırmacı</w:t>
            </w:r>
          </w:p>
        </w:tc>
        <w:tc>
          <w:tcPr>
            <w:tcW w:w="2265" w:type="dxa"/>
          </w:tcPr>
          <w:p w14:paraId="6424E4ED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766F389A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23DB6A5A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  <w:tr w:rsidR="0006549C" w:rsidRPr="004E1A54" w14:paraId="2A51C58B" w14:textId="77777777" w:rsidTr="00647628">
        <w:trPr>
          <w:trHeight w:val="432"/>
        </w:trPr>
        <w:tc>
          <w:tcPr>
            <w:tcW w:w="2264" w:type="dxa"/>
          </w:tcPr>
          <w:p w14:paraId="13B77735" w14:textId="77777777" w:rsidR="0006549C" w:rsidRDefault="0006549C" w:rsidP="00647628">
            <w:r w:rsidRPr="00BB33DA">
              <w:rPr>
                <w:b/>
                <w:sz w:val="22"/>
              </w:rPr>
              <w:t>Danışman</w:t>
            </w:r>
          </w:p>
        </w:tc>
        <w:tc>
          <w:tcPr>
            <w:tcW w:w="2265" w:type="dxa"/>
          </w:tcPr>
          <w:p w14:paraId="0064ED5F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3AF30312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  <w:tc>
          <w:tcPr>
            <w:tcW w:w="2265" w:type="dxa"/>
          </w:tcPr>
          <w:p w14:paraId="17C98DCE" w14:textId="77777777" w:rsidR="0006549C" w:rsidRPr="004E1A54" w:rsidRDefault="0006549C" w:rsidP="00647628">
            <w:pPr>
              <w:rPr>
                <w:b/>
                <w:sz w:val="22"/>
              </w:rPr>
            </w:pPr>
          </w:p>
        </w:tc>
      </w:tr>
    </w:tbl>
    <w:p w14:paraId="7B284A46" w14:textId="77777777" w:rsidR="0036630D" w:rsidRDefault="0036630D">
      <w:pPr>
        <w:rPr>
          <w:u w:val="single"/>
        </w:rPr>
      </w:pPr>
    </w:p>
    <w:p w14:paraId="53B657EA" w14:textId="77777777" w:rsidR="0036630D" w:rsidRDefault="0036630D">
      <w:pPr>
        <w:rPr>
          <w:u w:val="single"/>
        </w:rPr>
      </w:pPr>
    </w:p>
    <w:p w14:paraId="155788D9" w14:textId="77777777" w:rsidR="0036630D" w:rsidRDefault="0036630D">
      <w:pPr>
        <w:rPr>
          <w:u w:val="single"/>
        </w:rPr>
      </w:pPr>
    </w:p>
    <w:p w14:paraId="68300233" w14:textId="77777777" w:rsidR="008660C2" w:rsidRDefault="008660C2">
      <w:pPr>
        <w:rPr>
          <w:u w:val="single"/>
        </w:rPr>
      </w:pPr>
    </w:p>
    <w:p w14:paraId="3D4BF334" w14:textId="77777777" w:rsidR="008660C2" w:rsidRDefault="008660C2">
      <w:pPr>
        <w:rPr>
          <w:u w:val="single"/>
        </w:rPr>
      </w:pPr>
    </w:p>
    <w:p w14:paraId="019EDB65" w14:textId="77777777" w:rsidR="008660C2" w:rsidRDefault="008660C2">
      <w:pPr>
        <w:rPr>
          <w:u w:val="single"/>
        </w:rPr>
      </w:pPr>
    </w:p>
    <w:p w14:paraId="082656C1" w14:textId="77777777" w:rsidR="008660C2" w:rsidRDefault="008660C2">
      <w:pPr>
        <w:rPr>
          <w:u w:val="single"/>
        </w:rPr>
      </w:pPr>
    </w:p>
    <w:p w14:paraId="0656A5CE" w14:textId="77777777" w:rsidR="008660C2" w:rsidRDefault="008660C2">
      <w:pPr>
        <w:rPr>
          <w:u w:val="single"/>
        </w:rPr>
      </w:pPr>
    </w:p>
    <w:p w14:paraId="7E1B299C" w14:textId="77777777" w:rsidR="008660C2" w:rsidRDefault="008660C2">
      <w:pPr>
        <w:rPr>
          <w:u w:val="single"/>
        </w:rPr>
      </w:pPr>
    </w:p>
    <w:p w14:paraId="0673E629" w14:textId="77777777" w:rsidR="008660C2" w:rsidRDefault="008660C2">
      <w:pPr>
        <w:rPr>
          <w:u w:val="single"/>
        </w:rPr>
      </w:pPr>
    </w:p>
    <w:p w14:paraId="7658B8A2" w14:textId="77777777" w:rsidR="008660C2" w:rsidRDefault="008660C2">
      <w:pPr>
        <w:rPr>
          <w:u w:val="single"/>
        </w:rPr>
      </w:pPr>
    </w:p>
    <w:p w14:paraId="317686EC" w14:textId="77777777" w:rsidR="008660C2" w:rsidRDefault="008660C2">
      <w:pPr>
        <w:rPr>
          <w:u w:val="single"/>
        </w:rPr>
      </w:pPr>
    </w:p>
    <w:p w14:paraId="6A5873D7" w14:textId="6CC97407" w:rsidR="0006549C" w:rsidRDefault="0006549C" w:rsidP="0006549C">
      <w:pPr>
        <w:outlineLvl w:val="0"/>
        <w:rPr>
          <w:b/>
        </w:rPr>
      </w:pPr>
    </w:p>
    <w:sectPr w:rsidR="0006549C" w:rsidSect="00344187">
      <w:headerReference w:type="default" r:id="rId7"/>
      <w:footerReference w:type="default" r:id="rId8"/>
      <w:pgSz w:w="11906" w:h="16838"/>
      <w:pgMar w:top="1417" w:right="1417" w:bottom="1417" w:left="1417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B9C5" w14:textId="77777777" w:rsidR="003268B1" w:rsidRDefault="003268B1" w:rsidP="00344187">
      <w:r>
        <w:separator/>
      </w:r>
    </w:p>
  </w:endnote>
  <w:endnote w:type="continuationSeparator" w:id="0">
    <w:p w14:paraId="15388068" w14:textId="77777777" w:rsidR="003268B1" w:rsidRDefault="003268B1" w:rsidP="0034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9024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14:paraId="6899D2D1" w14:textId="02DE66D6" w:rsidR="0006549C" w:rsidRPr="00593CD8" w:rsidRDefault="00593CD8" w:rsidP="00593CD8">
        <w:pPr>
          <w:pStyle w:val="AltBilgi"/>
          <w:rPr>
            <w:rFonts w:asciiTheme="minorHAnsi" w:hAnsiTheme="minorHAnsi" w:cstheme="minorHAnsi"/>
            <w:sz w:val="18"/>
            <w:szCs w:val="18"/>
          </w:rPr>
        </w:pPr>
        <w:r w:rsidRPr="00593CD8">
          <w:rPr>
            <w:rFonts w:asciiTheme="minorHAnsi" w:hAnsiTheme="minorHAnsi" w:cstheme="minorHAnsi"/>
            <w:sz w:val="18"/>
            <w:szCs w:val="18"/>
          </w:rPr>
          <w:t>Rev02/</w:t>
        </w:r>
        <w:r w:rsidR="0006549C" w:rsidRPr="00593CD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06549C" w:rsidRPr="00593CD8">
          <w:rPr>
            <w:rFonts w:asciiTheme="minorHAnsi" w:hAnsiTheme="minorHAnsi" w:cstheme="minorHAnsi"/>
            <w:sz w:val="18"/>
            <w:szCs w:val="18"/>
          </w:rPr>
          <w:instrText xml:space="preserve"> TIME \@ "d.MM.yyyy" </w:instrText>
        </w:r>
        <w:r w:rsidR="0006549C" w:rsidRPr="00593CD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A222D">
          <w:rPr>
            <w:rFonts w:asciiTheme="minorHAnsi" w:hAnsiTheme="minorHAnsi" w:cstheme="minorHAnsi"/>
            <w:noProof/>
            <w:sz w:val="18"/>
            <w:szCs w:val="18"/>
          </w:rPr>
          <w:t>4.11.2024</w:t>
        </w:r>
        <w:r w:rsidR="0006549C" w:rsidRPr="00593CD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D456F04" w14:textId="4C1F5201" w:rsidR="0006549C" w:rsidRDefault="00065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D698" w14:textId="77777777" w:rsidR="003268B1" w:rsidRDefault="003268B1" w:rsidP="00344187">
      <w:r>
        <w:separator/>
      </w:r>
    </w:p>
  </w:footnote>
  <w:footnote w:type="continuationSeparator" w:id="0">
    <w:p w14:paraId="09C67602" w14:textId="77777777" w:rsidR="003268B1" w:rsidRDefault="003268B1" w:rsidP="0034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8865" w14:textId="6A008B36" w:rsidR="00344187" w:rsidRPr="00593CD8" w:rsidRDefault="00344187" w:rsidP="00344187">
    <w:pPr>
      <w:pStyle w:val="stBilgi"/>
      <w:rPr>
        <w:sz w:val="20"/>
        <w:szCs w:val="20"/>
      </w:rPr>
    </w:pPr>
    <w:r w:rsidRPr="00593CD8">
      <w:rPr>
        <w:sz w:val="20"/>
        <w:szCs w:val="20"/>
      </w:rPr>
      <w:t>FORM-05-2-Özel Taahhütnameler</w:t>
    </w:r>
  </w:p>
  <w:p w14:paraId="0032DD61" w14:textId="464612C9" w:rsidR="00344187" w:rsidRDefault="00344187" w:rsidP="00344187">
    <w:pPr>
      <w:pStyle w:val="stBilgi"/>
      <w:jc w:val="center"/>
    </w:pPr>
    <w:r>
      <w:rPr>
        <w:b/>
        <w:noProof/>
        <w:lang w:val="en-US" w:eastAsia="en-US"/>
      </w:rPr>
      <w:drawing>
        <wp:inline distT="0" distB="0" distL="0" distR="0" wp14:anchorId="5C3673CA" wp14:editId="3004E15A">
          <wp:extent cx="1816903" cy="589206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54" cy="60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B81BD" w14:textId="1750C3E2" w:rsidR="00344187" w:rsidRPr="00593CD8" w:rsidRDefault="00344187" w:rsidP="00344187">
    <w:pPr>
      <w:pStyle w:val="stBilgi"/>
      <w:jc w:val="center"/>
      <w:rPr>
        <w:b/>
        <w:sz w:val="32"/>
        <w:szCs w:val="32"/>
      </w:rPr>
    </w:pPr>
    <w:r w:rsidRPr="00593CD8">
      <w:rPr>
        <w:b/>
        <w:sz w:val="32"/>
        <w:szCs w:val="32"/>
      </w:rPr>
      <w:t xml:space="preserve">Bilimsel Araştırma ve Yayın Etiği Kurulu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7A"/>
    <w:rsid w:val="0006549C"/>
    <w:rsid w:val="000F58A0"/>
    <w:rsid w:val="001404F8"/>
    <w:rsid w:val="00167C24"/>
    <w:rsid w:val="001B39E8"/>
    <w:rsid w:val="002D11EA"/>
    <w:rsid w:val="002E314C"/>
    <w:rsid w:val="002E7E55"/>
    <w:rsid w:val="00305C47"/>
    <w:rsid w:val="00307927"/>
    <w:rsid w:val="003268B1"/>
    <w:rsid w:val="00344187"/>
    <w:rsid w:val="003629B8"/>
    <w:rsid w:val="0036630D"/>
    <w:rsid w:val="0057597F"/>
    <w:rsid w:val="005930AE"/>
    <w:rsid w:val="00593CD8"/>
    <w:rsid w:val="005B2B36"/>
    <w:rsid w:val="005C1FC1"/>
    <w:rsid w:val="00601DAB"/>
    <w:rsid w:val="006D6C88"/>
    <w:rsid w:val="00743851"/>
    <w:rsid w:val="00757BEE"/>
    <w:rsid w:val="007A5371"/>
    <w:rsid w:val="007A5D0E"/>
    <w:rsid w:val="008660C2"/>
    <w:rsid w:val="008745BF"/>
    <w:rsid w:val="00907AA6"/>
    <w:rsid w:val="00A2181A"/>
    <w:rsid w:val="00D34299"/>
    <w:rsid w:val="00D5129E"/>
    <w:rsid w:val="00E113ED"/>
    <w:rsid w:val="00EA222D"/>
    <w:rsid w:val="00EA3283"/>
    <w:rsid w:val="00F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990D3"/>
  <w15:chartTrackingRefBased/>
  <w15:docId w15:val="{3C398666-6356-46E3-ABAF-A1AA66D8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49C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eastAsia="Arial Unicode MS"/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2"/>
    </w:rPr>
  </w:style>
  <w:style w:type="paragraph" w:styleId="BelgeBalantlar">
    <w:name w:val="Document Map"/>
    <w:basedOn w:val="Normal"/>
    <w:semiHidden/>
    <w:rsid w:val="001B39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Metni">
    <w:name w:val="Balloon Text"/>
    <w:basedOn w:val="Normal"/>
    <w:semiHidden/>
    <w:rsid w:val="005B2B3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418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418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4418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4187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65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inikarastirmalar.org/upload/documents/file_16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Arzu Özen</cp:lastModifiedBy>
  <cp:revision>4</cp:revision>
  <cp:lastPrinted>2024-11-04T08:57:00Z</cp:lastPrinted>
  <dcterms:created xsi:type="dcterms:W3CDTF">2024-10-30T14:53:00Z</dcterms:created>
  <dcterms:modified xsi:type="dcterms:W3CDTF">2024-11-04T08:57:00Z</dcterms:modified>
</cp:coreProperties>
</file>